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0D09AE" w:rsidRDefault="005F2D49">
      <w:r>
        <w:t>Runner Class:</w:t>
      </w:r>
    </w:p>
    <w:p w:rsidR="005F2D49" w:rsidRDefault="005F2D49">
      <w:r>
        <w:rPr>
          <w:noProof/>
          <w:lang w:eastAsia="en-IN"/>
        </w:rPr>
        <w:drawing>
          <wp:inline distT="0" distB="0" distL="0" distR="0" wp14:anchorId="7AE2BCCC" wp14:editId="09807BA6">
            <wp:extent cx="5731510" cy="3223974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D49" w:rsidRDefault="005F2D49">
      <w:proofErr w:type="spellStart"/>
      <w:r>
        <w:t>Adactin.properties</w:t>
      </w:r>
      <w:proofErr w:type="spellEnd"/>
    </w:p>
    <w:p w:rsidR="005F2D49" w:rsidRDefault="005F2D49">
      <w:r>
        <w:rPr>
          <w:noProof/>
          <w:lang w:eastAsia="en-IN"/>
        </w:rPr>
        <w:drawing>
          <wp:inline distT="0" distB="0" distL="0" distR="0" wp14:anchorId="342961C4" wp14:editId="3314EF81">
            <wp:extent cx="5731510" cy="3223974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D49" w:rsidRDefault="005F2D49">
      <w:r>
        <w:t>Configuration Reader</w:t>
      </w:r>
    </w:p>
    <w:p w:rsidR="005F2D49" w:rsidRDefault="005F2D49">
      <w:r>
        <w:rPr>
          <w:noProof/>
          <w:lang w:eastAsia="en-IN"/>
        </w:rPr>
        <w:lastRenderedPageBreak/>
        <w:drawing>
          <wp:inline distT="0" distB="0" distL="0" distR="0" wp14:anchorId="44C661AA" wp14:editId="118624C5">
            <wp:extent cx="5731510" cy="3223974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D49" w:rsidRDefault="005F2D49">
      <w:r>
        <w:rPr>
          <w:noProof/>
          <w:lang w:eastAsia="en-IN"/>
        </w:rPr>
        <w:drawing>
          <wp:inline distT="0" distB="0" distL="0" distR="0" wp14:anchorId="5636D683" wp14:editId="2362B05E">
            <wp:extent cx="5731510" cy="3223974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D49" w:rsidRDefault="005F2D49">
      <w:proofErr w:type="spellStart"/>
      <w:r>
        <w:t>FileReader</w:t>
      </w:r>
      <w:proofErr w:type="spellEnd"/>
      <w:r>
        <w:t xml:space="preserve"> Manager:</w:t>
      </w:r>
    </w:p>
    <w:p w:rsidR="005F2D49" w:rsidRDefault="005F2D49">
      <w:r>
        <w:rPr>
          <w:noProof/>
          <w:lang w:eastAsia="en-IN"/>
        </w:rPr>
        <w:lastRenderedPageBreak/>
        <w:drawing>
          <wp:inline distT="0" distB="0" distL="0" distR="0" wp14:anchorId="106DFB57" wp14:editId="244F5EA8">
            <wp:extent cx="5731510" cy="3223974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9DB" w:rsidRDefault="00D669DB">
      <w:r>
        <w:rPr>
          <w:noProof/>
          <w:lang w:eastAsia="en-IN"/>
        </w:rPr>
        <w:drawing>
          <wp:inline distT="0" distB="0" distL="0" distR="0" wp14:anchorId="7064CF64" wp14:editId="4F0DFEFD">
            <wp:extent cx="5731510" cy="3223974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9DB" w:rsidRDefault="00476EB3">
      <w:r>
        <w:t>Scenario:</w:t>
      </w:r>
    </w:p>
    <w:p w:rsidR="00476EB3" w:rsidRDefault="00476EB3">
      <w:r>
        <w:rPr>
          <w:noProof/>
          <w:lang w:eastAsia="en-IN"/>
        </w:rPr>
        <w:lastRenderedPageBreak/>
        <w:drawing>
          <wp:inline distT="0" distB="0" distL="0" distR="0" wp14:anchorId="7F782FBF" wp14:editId="3913C32F">
            <wp:extent cx="5731510" cy="3223974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6EB3" w:rsidRDefault="0035677D">
      <w:proofErr w:type="spellStart"/>
      <w:r>
        <w:t>Stepdefinition</w:t>
      </w:r>
      <w:proofErr w:type="spellEnd"/>
      <w:r>
        <w:t>;</w:t>
      </w:r>
    </w:p>
    <w:p w:rsidR="0035677D" w:rsidRDefault="0035677D">
      <w:r>
        <w:rPr>
          <w:noProof/>
          <w:lang w:eastAsia="en-IN"/>
        </w:rPr>
        <w:drawing>
          <wp:inline distT="0" distB="0" distL="0" distR="0" wp14:anchorId="21090C36" wp14:editId="3CF40823">
            <wp:extent cx="5731510" cy="3223974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537D" w:rsidRDefault="00C2537D">
      <w:r>
        <w:t xml:space="preserve">Scenario multiple </w:t>
      </w:r>
      <w:proofErr w:type="gramStart"/>
      <w:r>
        <w:t>user</w:t>
      </w:r>
      <w:proofErr w:type="gramEnd"/>
      <w:r>
        <w:t>:</w:t>
      </w:r>
    </w:p>
    <w:p w:rsidR="00C2537D" w:rsidRDefault="00BB13F5">
      <w:r>
        <w:t>Scenario output:</w:t>
      </w:r>
    </w:p>
    <w:p w:rsidR="00BB13F5" w:rsidRDefault="00BB13F5">
      <w:r>
        <w:t>&lt;</w:t>
      </w:r>
      <w:proofErr w:type="gramStart"/>
      <w:r>
        <w:t>username</w:t>
      </w:r>
      <w:proofErr w:type="gramEnd"/>
      <w:r>
        <w:t>&gt;</w:t>
      </w:r>
    </w:p>
    <w:p w:rsidR="00BB13F5" w:rsidRDefault="00BB13F5">
      <w:r>
        <w:t>Examples:</w:t>
      </w:r>
    </w:p>
    <w:p w:rsidR="00BB13F5" w:rsidRDefault="00BB13F5">
      <w:r>
        <w:t>|AAA|123|</w:t>
      </w:r>
      <w:bookmarkStart w:id="0" w:name="_GoBack"/>
      <w:bookmarkEnd w:id="0"/>
    </w:p>
    <w:p w:rsidR="00BB13F5" w:rsidRDefault="00BB13F5">
      <w:r>
        <w:t>|BBB|123|</w:t>
      </w:r>
    </w:p>
    <w:p w:rsidR="00BB13F5" w:rsidRDefault="00BB13F5"/>
    <w:p w:rsidR="00BB13F5" w:rsidRDefault="00BB13F5"/>
    <w:p w:rsidR="00C2537D" w:rsidRDefault="00C2537D">
      <w:r>
        <w:rPr>
          <w:noProof/>
          <w:lang w:eastAsia="en-IN"/>
        </w:rPr>
        <w:drawing>
          <wp:inline distT="0" distB="0" distL="0" distR="0" wp14:anchorId="6139E8A2" wp14:editId="0649A5D7">
            <wp:extent cx="5731510" cy="3223974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D49" w:rsidRDefault="005F2D49"/>
    <w:p w:rsidR="005F2D49" w:rsidRDefault="005F2D49"/>
    <w:sectPr w:rsidR="005F2D4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25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B511B"/>
    <w:rsid w:val="000D09AE"/>
    <w:rsid w:val="0035677D"/>
    <w:rsid w:val="00476EB3"/>
    <w:rsid w:val="005F2D49"/>
    <w:rsid w:val="009B511B"/>
    <w:rsid w:val="00BB13F5"/>
    <w:rsid w:val="00C2537D"/>
    <w:rsid w:val="00D669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5F2D4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F2D49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5F2D4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F2D49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</TotalTime>
  <Pages>5</Pages>
  <Words>30</Words>
  <Characters>174</Characters>
  <Application>Microsoft Office Word</Application>
  <DocSecurity>0</DocSecurity>
  <Lines>1</Lines>
  <Paragraphs>1</Paragraphs>
  <ScaleCrop>false</ScaleCrop>
  <Company/>
  <LinksUpToDate>false</LinksUpToDate>
  <CharactersWithSpaces>203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Kalaivani PP</dc:creator>
  <cp:keywords/>
  <dc:description/>
  <cp:lastModifiedBy>Kalaivani PP</cp:lastModifiedBy>
  <cp:revision>7</cp:revision>
  <dcterms:created xsi:type="dcterms:W3CDTF">2022-12-16T08:02:00Z</dcterms:created>
  <dcterms:modified xsi:type="dcterms:W3CDTF">2022-12-16T08:36:00Z</dcterms:modified>
</cp:coreProperties>
</file>